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43"/>
      </w:tblGrid>
      <w:tr w:rsidR="00F70EDF" w:rsidRPr="000C211A" w14:paraId="1F1BDF91" w14:textId="77777777" w:rsidTr="00EF15FD">
        <w:tc>
          <w:tcPr>
            <w:tcW w:w="9743" w:type="dxa"/>
            <w:shd w:val="clear" w:color="auto" w:fill="808080" w:themeFill="background1" w:themeFillShade="80"/>
          </w:tcPr>
          <w:p w14:paraId="6EC9C102" w14:textId="32DEE61B" w:rsidR="00F70EDF" w:rsidRPr="000C211A" w:rsidRDefault="00F70EDF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令和</w:t>
            </w:r>
            <w:r w:rsidR="00623AD7"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7</w:t>
            </w:r>
            <w:r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年度</w:t>
            </w:r>
          </w:p>
          <w:p w14:paraId="774EA4F9" w14:textId="5BD52EDE" w:rsidR="00F70EDF" w:rsidRPr="000C211A" w:rsidRDefault="00F70EDF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せたがや</w:t>
            </w:r>
            <w:r w:rsidR="00662A61"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若者</w:t>
            </w:r>
            <w:r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ファンディング</w:t>
            </w:r>
            <w:r w:rsidR="00FB293C"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応募</w:t>
            </w:r>
            <w:r w:rsidRPr="000C211A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申請書</w:t>
            </w:r>
          </w:p>
        </w:tc>
      </w:tr>
    </w:tbl>
    <w:p w14:paraId="0C1BE2B7" w14:textId="77777777" w:rsidR="00981350" w:rsidRPr="000C211A" w:rsidRDefault="00981350" w:rsidP="00310C79">
      <w:pPr>
        <w:spacing w:line="400" w:lineRule="exact"/>
        <w:ind w:right="240"/>
        <w:jc w:val="right"/>
        <w:rPr>
          <w:rFonts w:ascii="游ゴシック" w:eastAsia="游ゴシック" w:hAnsi="游ゴシック"/>
          <w:sz w:val="24"/>
          <w:szCs w:val="24"/>
        </w:rPr>
      </w:pPr>
    </w:p>
    <w:p w14:paraId="1CB85C08" w14:textId="1580DFF1" w:rsidR="00233FDE" w:rsidRPr="000C211A" w:rsidRDefault="00DF4F9B" w:rsidP="00310C79">
      <w:pPr>
        <w:spacing w:line="400" w:lineRule="exact"/>
        <w:ind w:right="240"/>
        <w:jc w:val="right"/>
        <w:rPr>
          <w:rFonts w:ascii="游ゴシック" w:eastAsia="游ゴシック" w:hAnsi="游ゴシック"/>
          <w:sz w:val="24"/>
          <w:szCs w:val="24"/>
        </w:rPr>
      </w:pPr>
      <w:r w:rsidRPr="000C211A">
        <w:rPr>
          <w:rFonts w:ascii="游ゴシック" w:eastAsia="游ゴシック" w:hAnsi="游ゴシック" w:hint="eastAsia"/>
          <w:sz w:val="24"/>
          <w:szCs w:val="24"/>
        </w:rPr>
        <w:t>令和</w:t>
      </w:r>
      <w:r w:rsidR="00623AD7" w:rsidRPr="000C211A">
        <w:rPr>
          <w:rFonts w:ascii="游ゴシック" w:eastAsia="游ゴシック" w:hAnsi="游ゴシック" w:hint="eastAsia"/>
          <w:sz w:val="24"/>
          <w:szCs w:val="24"/>
        </w:rPr>
        <w:t>7</w:t>
      </w:r>
      <w:r w:rsidR="0066146C" w:rsidRPr="000C211A">
        <w:rPr>
          <w:rFonts w:ascii="游ゴシック" w:eastAsia="游ゴシック" w:hAnsi="游ゴシック" w:hint="eastAsia"/>
          <w:sz w:val="24"/>
          <w:szCs w:val="24"/>
        </w:rPr>
        <w:t>年</w:t>
      </w:r>
      <w:r w:rsidR="00233FDE" w:rsidRPr="000C211A">
        <w:rPr>
          <w:rFonts w:ascii="游ゴシック" w:eastAsia="游ゴシック" w:hAnsi="游ゴシック" w:hint="eastAsia"/>
          <w:sz w:val="24"/>
          <w:szCs w:val="24"/>
        </w:rPr>
        <w:t xml:space="preserve">　　月　　日</w:t>
      </w:r>
    </w:p>
    <w:p w14:paraId="3873198E" w14:textId="77777777" w:rsidR="00D5381E" w:rsidRPr="000C211A" w:rsidRDefault="00D5381E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3C44E219" w14:textId="7958BF13" w:rsidR="00D5381E" w:rsidRPr="000C211A" w:rsidRDefault="00D5381E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1．</w:t>
      </w:r>
      <w:r w:rsidR="009F2EB1" w:rsidRPr="000C211A">
        <w:rPr>
          <w:rFonts w:ascii="游ゴシック" w:eastAsia="游ゴシック" w:hAnsi="游ゴシック" w:hint="eastAsia"/>
          <w:b/>
          <w:sz w:val="24"/>
          <w:szCs w:val="24"/>
        </w:rPr>
        <w:t>団体</w:t>
      </w: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の名称</w:t>
      </w:r>
      <w:r w:rsidR="00DA69B1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【公開情報】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227"/>
      </w:tblGrid>
      <w:tr w:rsidR="00D5381E" w:rsidRPr="000C211A" w14:paraId="3E19C235" w14:textId="77777777" w:rsidTr="007B68E7">
        <w:trPr>
          <w:cantSplit/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12F8B" w14:textId="757369EE" w:rsidR="00D5381E" w:rsidRPr="000C211A" w:rsidRDefault="004D39BA" w:rsidP="004D39BA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-1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pacing w:val="-10"/>
                <w:sz w:val="24"/>
                <w:szCs w:val="24"/>
              </w:rPr>
              <w:t>ふりがな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D0D21F" w14:textId="77777777" w:rsidR="00D5381E" w:rsidRPr="000C211A" w:rsidRDefault="00D5381E" w:rsidP="00903ADE">
            <w:pPr>
              <w:widowControl/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D5381E" w:rsidRPr="000C211A" w14:paraId="7ACBA686" w14:textId="77777777" w:rsidTr="007B68E7">
        <w:trPr>
          <w:cantSplit/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C4803" w14:textId="77777777" w:rsidR="00D5381E" w:rsidRPr="000C211A" w:rsidRDefault="00D5381E" w:rsidP="004D39BA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9CA37E" w14:textId="77777777" w:rsidR="00D5381E" w:rsidRPr="000C211A" w:rsidRDefault="00D5381E" w:rsidP="00903A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CA3965A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6867DE1E" w14:textId="77777777" w:rsidR="00D5381E" w:rsidRPr="000C211A" w:rsidRDefault="00D5381E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7E2B9A71" w14:textId="15F0729C" w:rsidR="00D5381E" w:rsidRPr="000C211A" w:rsidRDefault="00D5381E" w:rsidP="00903ADE">
      <w:pPr>
        <w:spacing w:beforeLines="50" w:before="155"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2．活動テーマ</w:t>
      </w:r>
      <w:r w:rsidR="00DA69B1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【公開情報】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54425" w:rsidRPr="000C211A" w14:paraId="463449A8" w14:textId="77777777" w:rsidTr="007B68E7">
        <w:trPr>
          <w:cantSplit/>
          <w:trHeight w:val="850"/>
          <w:jc w:val="center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758" w14:textId="77777777" w:rsidR="00954425" w:rsidRPr="000C211A" w:rsidRDefault="00954425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31D165E" w14:textId="77777777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CCF426E" w14:textId="151CB1EF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CFD8AF5" w14:textId="77777777" w:rsidR="00954425" w:rsidRPr="000C211A" w:rsidRDefault="00954425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156D2DB4" w14:textId="220FFBD4" w:rsidR="00954425" w:rsidRPr="000C211A" w:rsidRDefault="003F1386" w:rsidP="00903ADE">
      <w:pPr>
        <w:spacing w:beforeLines="50" w:before="155"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3</w:t>
      </w:r>
      <w:r w:rsidR="00954425" w:rsidRPr="000C211A">
        <w:rPr>
          <w:rFonts w:ascii="游ゴシック" w:eastAsia="游ゴシック" w:hAnsi="游ゴシック" w:hint="eastAsia"/>
          <w:b/>
          <w:sz w:val="24"/>
          <w:szCs w:val="24"/>
        </w:rPr>
        <w:t>．活動の目標</w:t>
      </w:r>
      <w:r w:rsidR="00DA69B1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【公開情報】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54425" w:rsidRPr="000C211A" w14:paraId="2ADE44B0" w14:textId="77777777" w:rsidTr="009F2EB1">
        <w:trPr>
          <w:trHeight w:val="3179"/>
          <w:jc w:val="center"/>
        </w:trPr>
        <w:tc>
          <w:tcPr>
            <w:tcW w:w="9639" w:type="dxa"/>
          </w:tcPr>
          <w:p w14:paraId="65E81E23" w14:textId="77777777" w:rsidR="00954425" w:rsidRPr="000C211A" w:rsidRDefault="00954425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9645D4D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E5AEBC9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36D30C0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4855FD7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BB24A79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5323EE2" w14:textId="77777777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E09B8FB" w14:textId="77777777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729EC76" w14:textId="77777777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04B112A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AC87400" w14:textId="77777777" w:rsidR="009F2EB1" w:rsidRPr="000C211A" w:rsidRDefault="009F2EB1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1716D621" w14:textId="231B29E4" w:rsidR="009F2EB1" w:rsidRPr="000C211A" w:rsidRDefault="009F2EB1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4．協力団体など　【公開情報】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05"/>
        <w:gridCol w:w="3827"/>
        <w:gridCol w:w="3261"/>
      </w:tblGrid>
      <w:tr w:rsidR="009F2EB1" w:rsidRPr="000C211A" w14:paraId="4F9D2AA8" w14:textId="77777777" w:rsidTr="009F2EB1">
        <w:trPr>
          <w:trHeight w:val="249"/>
          <w:jc w:val="center"/>
        </w:trPr>
        <w:tc>
          <w:tcPr>
            <w:tcW w:w="2405" w:type="dxa"/>
            <w:vAlign w:val="center"/>
          </w:tcPr>
          <w:p w14:paraId="62217751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団体の名前</w:t>
            </w:r>
          </w:p>
        </w:tc>
        <w:tc>
          <w:tcPr>
            <w:tcW w:w="3827" w:type="dxa"/>
            <w:vAlign w:val="center"/>
          </w:tcPr>
          <w:p w14:paraId="38EB5BA2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協力の内容</w:t>
            </w:r>
          </w:p>
        </w:tc>
        <w:tc>
          <w:tcPr>
            <w:tcW w:w="3261" w:type="dxa"/>
            <w:vAlign w:val="center"/>
          </w:tcPr>
          <w:p w14:paraId="38271D55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協力状況</w:t>
            </w:r>
          </w:p>
        </w:tc>
      </w:tr>
      <w:tr w:rsidR="009F2EB1" w:rsidRPr="000C211A" w14:paraId="32190FF1" w14:textId="77777777" w:rsidTr="009F2EB1">
        <w:trPr>
          <w:trHeight w:val="243"/>
          <w:jc w:val="center"/>
        </w:trPr>
        <w:tc>
          <w:tcPr>
            <w:tcW w:w="2405" w:type="dxa"/>
            <w:vAlign w:val="center"/>
          </w:tcPr>
          <w:p w14:paraId="5B7A54A2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0DB060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B3457CC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OK・相談中・これから</w:t>
            </w:r>
          </w:p>
        </w:tc>
      </w:tr>
      <w:tr w:rsidR="009F2EB1" w:rsidRPr="000C211A" w14:paraId="53D3B45D" w14:textId="77777777" w:rsidTr="00F371A3">
        <w:trPr>
          <w:trHeight w:val="111"/>
          <w:jc w:val="center"/>
        </w:trPr>
        <w:tc>
          <w:tcPr>
            <w:tcW w:w="2405" w:type="dxa"/>
            <w:vAlign w:val="center"/>
          </w:tcPr>
          <w:p w14:paraId="06855A6F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EB0B8C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826CEAF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OK・相談中・これから</w:t>
            </w:r>
          </w:p>
        </w:tc>
      </w:tr>
      <w:tr w:rsidR="00981350" w:rsidRPr="000C211A" w14:paraId="3A922B6B" w14:textId="77777777" w:rsidTr="00F371A3">
        <w:trPr>
          <w:trHeight w:val="111"/>
          <w:jc w:val="center"/>
        </w:trPr>
        <w:tc>
          <w:tcPr>
            <w:tcW w:w="2405" w:type="dxa"/>
            <w:vAlign w:val="center"/>
          </w:tcPr>
          <w:p w14:paraId="1A4DE799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BA9054" w14:textId="77777777" w:rsidR="00981350" w:rsidRPr="000C211A" w:rsidRDefault="00981350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53FC5C0" w14:textId="6DE1888E" w:rsidR="00981350" w:rsidRPr="000C211A" w:rsidRDefault="00981350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OK・相談中・これから</w:t>
            </w:r>
          </w:p>
        </w:tc>
      </w:tr>
      <w:tr w:rsidR="009F2EB1" w:rsidRPr="000C211A" w14:paraId="50AEC2DC" w14:textId="77777777" w:rsidTr="00F371A3">
        <w:trPr>
          <w:trHeight w:val="70"/>
          <w:jc w:val="center"/>
        </w:trPr>
        <w:tc>
          <w:tcPr>
            <w:tcW w:w="2405" w:type="dxa"/>
            <w:vAlign w:val="center"/>
          </w:tcPr>
          <w:p w14:paraId="7BBB34BD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E33882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2FBCB30" w14:textId="77777777" w:rsidR="009F2EB1" w:rsidRPr="000C211A" w:rsidRDefault="009F2EB1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OK・相談中・これから</w:t>
            </w:r>
          </w:p>
        </w:tc>
      </w:tr>
    </w:tbl>
    <w:p w14:paraId="372E2461" w14:textId="77777777" w:rsidR="009F2EB1" w:rsidRPr="000C211A" w:rsidRDefault="009F2EB1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7FD551E5" w14:textId="77777777" w:rsidR="00903ADE" w:rsidRPr="000C211A" w:rsidRDefault="00903ADE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3006D862" w14:textId="77777777" w:rsidR="00655B0E" w:rsidRPr="000C211A" w:rsidRDefault="00655B0E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567E960B" w14:textId="266BC4D6" w:rsidR="001855ED" w:rsidRPr="000C211A" w:rsidRDefault="009F2EB1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5．大まかなスケジュール</w:t>
      </w:r>
      <w:r w:rsidR="00DA69B1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【公開情報】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B466D8" w:rsidRPr="000C211A" w14:paraId="61A8A72B" w14:textId="77777777" w:rsidTr="009F2EB1">
        <w:trPr>
          <w:trHeight w:val="95"/>
          <w:jc w:val="center"/>
        </w:trPr>
        <w:tc>
          <w:tcPr>
            <w:tcW w:w="1980" w:type="dxa"/>
            <w:vAlign w:val="center"/>
          </w:tcPr>
          <w:p w14:paraId="00F66BD3" w14:textId="6188E61C" w:rsidR="00B466D8" w:rsidRPr="000C211A" w:rsidRDefault="00DF07B6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①</w:t>
            </w:r>
            <w:r w:rsidR="00B466D8"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時期</w:t>
            </w:r>
            <w:r w:rsidR="0033681A"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・項目</w:t>
            </w:r>
          </w:p>
        </w:tc>
        <w:tc>
          <w:tcPr>
            <w:tcW w:w="7659" w:type="dxa"/>
            <w:vAlign w:val="center"/>
          </w:tcPr>
          <w:p w14:paraId="514F136A" w14:textId="7F915347" w:rsidR="00B466D8" w:rsidRPr="000C211A" w:rsidRDefault="00DF07B6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②</w:t>
            </w:r>
            <w:r w:rsidR="00B466D8"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活動の内容</w:t>
            </w:r>
          </w:p>
        </w:tc>
      </w:tr>
      <w:tr w:rsidR="00B466D8" w:rsidRPr="000C211A" w14:paraId="532661FD" w14:textId="77777777" w:rsidTr="009F2EB1">
        <w:trPr>
          <w:trHeight w:val="172"/>
          <w:jc w:val="center"/>
        </w:trPr>
        <w:tc>
          <w:tcPr>
            <w:tcW w:w="1980" w:type="dxa"/>
          </w:tcPr>
          <w:p w14:paraId="53CE45B8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F91038E" w14:textId="4855121F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59" w:type="dxa"/>
          </w:tcPr>
          <w:p w14:paraId="48A092A3" w14:textId="1090015D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466D8" w:rsidRPr="000C211A" w14:paraId="021D622D" w14:textId="77777777" w:rsidTr="009F2EB1">
        <w:trPr>
          <w:trHeight w:val="70"/>
          <w:jc w:val="center"/>
        </w:trPr>
        <w:tc>
          <w:tcPr>
            <w:tcW w:w="1980" w:type="dxa"/>
          </w:tcPr>
          <w:p w14:paraId="0BC5FD1A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DC7255B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59" w:type="dxa"/>
          </w:tcPr>
          <w:p w14:paraId="1BF0DB65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466D8" w:rsidRPr="000C211A" w14:paraId="3B8DE1CB" w14:textId="77777777" w:rsidTr="009F2EB1">
        <w:trPr>
          <w:trHeight w:val="109"/>
          <w:jc w:val="center"/>
        </w:trPr>
        <w:tc>
          <w:tcPr>
            <w:tcW w:w="1980" w:type="dxa"/>
          </w:tcPr>
          <w:p w14:paraId="27420F48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91540E8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59" w:type="dxa"/>
          </w:tcPr>
          <w:p w14:paraId="2F67C8C4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466D8" w:rsidRPr="000C211A" w14:paraId="4571FD54" w14:textId="77777777" w:rsidTr="009F2EB1">
        <w:trPr>
          <w:trHeight w:val="70"/>
          <w:jc w:val="center"/>
        </w:trPr>
        <w:tc>
          <w:tcPr>
            <w:tcW w:w="1980" w:type="dxa"/>
          </w:tcPr>
          <w:p w14:paraId="11554DEC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8CF5AD7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59" w:type="dxa"/>
          </w:tcPr>
          <w:p w14:paraId="45DCDF5E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466D8" w:rsidRPr="000C211A" w14:paraId="4261C651" w14:textId="77777777" w:rsidTr="009F2EB1">
        <w:trPr>
          <w:trHeight w:val="331"/>
          <w:jc w:val="center"/>
        </w:trPr>
        <w:tc>
          <w:tcPr>
            <w:tcW w:w="1980" w:type="dxa"/>
          </w:tcPr>
          <w:p w14:paraId="43E17E9F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0E6DE87" w14:textId="77777777" w:rsidR="009F2EB1" w:rsidRPr="000C211A" w:rsidRDefault="009F2EB1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59" w:type="dxa"/>
          </w:tcPr>
          <w:p w14:paraId="53F3932B" w14:textId="77777777" w:rsidR="00B466D8" w:rsidRPr="000C211A" w:rsidRDefault="00B466D8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73ADBC2" w14:textId="77777777" w:rsidR="009F2EB1" w:rsidRPr="000C211A" w:rsidRDefault="009F2EB1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1772924F" w14:textId="0F6B0210" w:rsidR="00002909" w:rsidRPr="000C211A" w:rsidRDefault="003F1386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6</w:t>
      </w:r>
      <w:r w:rsidR="00002909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．自由記述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【公開情報】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2909" w:rsidRPr="000C211A" w14:paraId="03F07742" w14:textId="77777777" w:rsidTr="00903ADE">
        <w:trPr>
          <w:trHeight w:val="3529"/>
          <w:jc w:val="center"/>
        </w:trPr>
        <w:tc>
          <w:tcPr>
            <w:tcW w:w="9639" w:type="dxa"/>
          </w:tcPr>
          <w:p w14:paraId="4C73CC67" w14:textId="77777777" w:rsidR="00002909" w:rsidRPr="000C211A" w:rsidRDefault="00002909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0C00944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2E9B359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73E7A71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3F36F7B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AB41559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13CA160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7DFC501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41C9831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12CF613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D874B82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163924E" w14:textId="77777777" w:rsidR="00981350" w:rsidRPr="000C211A" w:rsidRDefault="00981350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6363B88" w14:textId="77777777" w:rsidR="00903ADE" w:rsidRPr="000C211A" w:rsidRDefault="00903ADE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13C8030" w14:textId="7BE10C49" w:rsidR="00002909" w:rsidRPr="000C211A" w:rsidRDefault="00DA2791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7</w:t>
      </w:r>
      <w:r w:rsidR="00002909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．代表者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【非公開情報】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61"/>
        <w:gridCol w:w="1039"/>
        <w:gridCol w:w="1796"/>
      </w:tblGrid>
      <w:tr w:rsidR="0062115E" w:rsidRPr="000C211A" w14:paraId="414F7DE3" w14:textId="1CF37EC0" w:rsidTr="00655B0E">
        <w:trPr>
          <w:cantSplit/>
          <w:trHeight w:val="680"/>
        </w:trPr>
        <w:tc>
          <w:tcPr>
            <w:tcW w:w="1701" w:type="dxa"/>
            <w:vAlign w:val="center"/>
          </w:tcPr>
          <w:p w14:paraId="090E6405" w14:textId="77777777" w:rsidR="0062115E" w:rsidRPr="000C211A" w:rsidRDefault="0062115E" w:rsidP="00903AD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フリガナ</w:t>
            </w:r>
          </w:p>
          <w:p w14:paraId="081FB83D" w14:textId="507C081B" w:rsidR="0062115E" w:rsidRPr="000C211A" w:rsidRDefault="0062115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</w:tcPr>
          <w:p w14:paraId="43EB9F6A" w14:textId="77777777" w:rsidR="0062115E" w:rsidRPr="000C211A" w:rsidRDefault="0062115E" w:rsidP="00903ADE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10588B8" w14:textId="77777777" w:rsidR="0062115E" w:rsidRPr="000C211A" w:rsidRDefault="0062115E" w:rsidP="0062115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年齢</w:t>
            </w:r>
          </w:p>
          <w:p w14:paraId="3841A114" w14:textId="3C5AD9B4" w:rsidR="00655B0E" w:rsidRPr="000C211A" w:rsidRDefault="00655B0E" w:rsidP="0062115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※申請日時点</w:t>
            </w:r>
          </w:p>
        </w:tc>
        <w:tc>
          <w:tcPr>
            <w:tcW w:w="1796" w:type="dxa"/>
            <w:vAlign w:val="bottom"/>
          </w:tcPr>
          <w:p w14:paraId="44524A9D" w14:textId="32C4A5E7" w:rsidR="00655B0E" w:rsidRPr="000C211A" w:rsidRDefault="00655B0E" w:rsidP="00655B0E">
            <w:pPr>
              <w:widowControl/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002909" w:rsidRPr="000C211A" w14:paraId="1B318590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219D3D7E" w14:textId="77777777" w:rsidR="00002909" w:rsidRPr="000C211A" w:rsidRDefault="00002909" w:rsidP="00903AD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学校・学年・</w:t>
            </w:r>
          </w:p>
          <w:p w14:paraId="284CBDF4" w14:textId="382424CE" w:rsidR="00002909" w:rsidRPr="000C211A" w:rsidRDefault="009F2EB1" w:rsidP="00903AD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勤務先</w:t>
            </w:r>
            <w:r w:rsidR="00002909"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など</w:t>
            </w:r>
          </w:p>
        </w:tc>
        <w:tc>
          <w:tcPr>
            <w:tcW w:w="7796" w:type="dxa"/>
            <w:gridSpan w:val="3"/>
          </w:tcPr>
          <w:p w14:paraId="231FEF71" w14:textId="77777777" w:rsidR="00002909" w:rsidRPr="000C211A" w:rsidRDefault="00002909" w:rsidP="00903ADE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02909" w:rsidRPr="000C211A" w14:paraId="76060AA0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55DDB20A" w14:textId="77777777" w:rsidR="00002909" w:rsidRPr="000C211A" w:rsidRDefault="00002909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3"/>
          </w:tcPr>
          <w:p w14:paraId="35040379" w14:textId="77777777" w:rsidR="00002909" w:rsidRPr="000C211A" w:rsidRDefault="00002909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</w:tc>
      </w:tr>
      <w:tr w:rsidR="00002909" w:rsidRPr="000C211A" w14:paraId="09A3B35B" w14:textId="77777777" w:rsidTr="00B54556">
        <w:trPr>
          <w:cantSplit/>
          <w:trHeight w:val="567"/>
        </w:trPr>
        <w:tc>
          <w:tcPr>
            <w:tcW w:w="1701" w:type="dxa"/>
            <w:vAlign w:val="center"/>
          </w:tcPr>
          <w:p w14:paraId="60D29BE0" w14:textId="77777777" w:rsidR="00002909" w:rsidRPr="000C211A" w:rsidRDefault="00002909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7796" w:type="dxa"/>
            <w:gridSpan w:val="3"/>
            <w:vAlign w:val="center"/>
          </w:tcPr>
          <w:p w14:paraId="0AB2D50B" w14:textId="77777777" w:rsidR="00002909" w:rsidRPr="000C211A" w:rsidRDefault="00002909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02909" w:rsidRPr="000C211A" w14:paraId="1477A4B4" w14:textId="77777777" w:rsidTr="00B54556">
        <w:trPr>
          <w:cantSplit/>
          <w:trHeight w:val="567"/>
        </w:trPr>
        <w:tc>
          <w:tcPr>
            <w:tcW w:w="1701" w:type="dxa"/>
            <w:vAlign w:val="center"/>
          </w:tcPr>
          <w:p w14:paraId="682471EA" w14:textId="551F8AED" w:rsidR="00002909" w:rsidRPr="000C211A" w:rsidRDefault="0053783A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メール</w:t>
            </w:r>
          </w:p>
        </w:tc>
        <w:tc>
          <w:tcPr>
            <w:tcW w:w="7796" w:type="dxa"/>
            <w:gridSpan w:val="3"/>
            <w:vAlign w:val="center"/>
          </w:tcPr>
          <w:p w14:paraId="5932FF43" w14:textId="77777777" w:rsidR="00002909" w:rsidRPr="000C211A" w:rsidRDefault="00002909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79AD51B" w14:textId="1FD17403" w:rsidR="00ED0F5B" w:rsidRPr="000C211A" w:rsidRDefault="00ED0F5B" w:rsidP="00903ADE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8．会計担当者　【非公開情報】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61"/>
        <w:gridCol w:w="1039"/>
        <w:gridCol w:w="1796"/>
      </w:tblGrid>
      <w:tr w:rsidR="001C5D36" w:rsidRPr="000C211A" w14:paraId="1BAA094D" w14:textId="77777777" w:rsidTr="00D70BFB">
        <w:trPr>
          <w:cantSplit/>
          <w:trHeight w:val="680"/>
        </w:trPr>
        <w:tc>
          <w:tcPr>
            <w:tcW w:w="1701" w:type="dxa"/>
            <w:vAlign w:val="center"/>
          </w:tcPr>
          <w:p w14:paraId="6C5170EA" w14:textId="77777777" w:rsidR="001C5D36" w:rsidRPr="000C211A" w:rsidRDefault="001C5D36" w:rsidP="00D70BFB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 w:val="24"/>
                <w:szCs w:val="24"/>
              </w:rPr>
            </w:pPr>
            <w:bookmarkStart w:id="0" w:name="_Hlk198894806"/>
            <w:r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フリガナ</w:t>
            </w:r>
          </w:p>
          <w:p w14:paraId="0B65A231" w14:textId="77777777" w:rsidR="001C5D36" w:rsidRPr="000C211A" w:rsidRDefault="001C5D36" w:rsidP="00D70BF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</w:tcPr>
          <w:p w14:paraId="47CBBF69" w14:textId="6E3DE2BD" w:rsidR="001C5D36" w:rsidRPr="000C211A" w:rsidRDefault="001C5D36" w:rsidP="00D70BFB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E7AE799" w14:textId="77777777" w:rsidR="001C5D36" w:rsidRPr="000C211A" w:rsidRDefault="001C5D36" w:rsidP="00D70BFB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年齢</w:t>
            </w:r>
          </w:p>
          <w:p w14:paraId="7C13CB38" w14:textId="77777777" w:rsidR="001C5D36" w:rsidRPr="000C211A" w:rsidRDefault="001C5D36" w:rsidP="00D70BFB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※申請日時点</w:t>
            </w:r>
          </w:p>
        </w:tc>
        <w:tc>
          <w:tcPr>
            <w:tcW w:w="1796" w:type="dxa"/>
            <w:vAlign w:val="bottom"/>
          </w:tcPr>
          <w:p w14:paraId="1E682040" w14:textId="3AF94714" w:rsidR="001C5D36" w:rsidRPr="000C211A" w:rsidRDefault="001C5D36" w:rsidP="00D70BFB">
            <w:pPr>
              <w:widowControl/>
              <w:spacing w:line="40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bookmarkEnd w:id="0"/>
      <w:tr w:rsidR="001C5D36" w:rsidRPr="000C211A" w14:paraId="48150519" w14:textId="77777777" w:rsidTr="00D70BFB">
        <w:trPr>
          <w:cantSplit/>
          <w:trHeight w:val="680"/>
        </w:trPr>
        <w:tc>
          <w:tcPr>
            <w:tcW w:w="1701" w:type="dxa"/>
            <w:vAlign w:val="center"/>
          </w:tcPr>
          <w:p w14:paraId="65337E7A" w14:textId="77777777" w:rsidR="001C5D36" w:rsidRPr="000C211A" w:rsidRDefault="001C5D36" w:rsidP="00D70BFB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学校・学年・</w:t>
            </w:r>
          </w:p>
          <w:p w14:paraId="0387EE4F" w14:textId="77777777" w:rsidR="001C5D36" w:rsidRPr="000C211A" w:rsidRDefault="001C5D36" w:rsidP="00D70BFB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pacing w:val="-10"/>
                <w:sz w:val="24"/>
                <w:szCs w:val="24"/>
              </w:rPr>
              <w:t>勤務先など</w:t>
            </w:r>
          </w:p>
        </w:tc>
        <w:tc>
          <w:tcPr>
            <w:tcW w:w="7796" w:type="dxa"/>
            <w:gridSpan w:val="3"/>
            <w:vAlign w:val="center"/>
          </w:tcPr>
          <w:p w14:paraId="10CDF3F7" w14:textId="57306DFC" w:rsidR="001C5D36" w:rsidRPr="000C211A" w:rsidRDefault="001C5D36" w:rsidP="00D70BFB">
            <w:pPr>
              <w:widowControl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C5D36" w:rsidRPr="000C211A" w14:paraId="26AC90EB" w14:textId="77777777" w:rsidTr="00D70BFB">
        <w:trPr>
          <w:cantSplit/>
          <w:trHeight w:val="680"/>
        </w:trPr>
        <w:tc>
          <w:tcPr>
            <w:tcW w:w="1701" w:type="dxa"/>
            <w:vAlign w:val="center"/>
          </w:tcPr>
          <w:p w14:paraId="69717D07" w14:textId="77777777" w:rsidR="001C5D36" w:rsidRPr="000C211A" w:rsidRDefault="001C5D36" w:rsidP="00D70BF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3"/>
          </w:tcPr>
          <w:p w14:paraId="564B6D4A" w14:textId="29397FCC" w:rsidR="001C5D36" w:rsidRPr="000C211A" w:rsidRDefault="001C5D36" w:rsidP="00D70BF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C5D36" w:rsidRPr="000C211A" w14:paraId="4F3D87AE" w14:textId="77777777" w:rsidTr="00D70BFB">
        <w:trPr>
          <w:cantSplit/>
          <w:trHeight w:val="567"/>
        </w:trPr>
        <w:tc>
          <w:tcPr>
            <w:tcW w:w="1701" w:type="dxa"/>
            <w:vAlign w:val="center"/>
          </w:tcPr>
          <w:p w14:paraId="45404377" w14:textId="77777777" w:rsidR="001C5D36" w:rsidRPr="000C211A" w:rsidRDefault="001C5D36" w:rsidP="00D70BF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7796" w:type="dxa"/>
            <w:gridSpan w:val="3"/>
            <w:vAlign w:val="center"/>
          </w:tcPr>
          <w:p w14:paraId="4D68F9A2" w14:textId="0B422380" w:rsidR="001C5D36" w:rsidRPr="000C211A" w:rsidRDefault="001C5D36" w:rsidP="00D70BF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C5D36" w:rsidRPr="000C211A" w14:paraId="4377DA24" w14:textId="77777777" w:rsidTr="00D70BFB">
        <w:trPr>
          <w:cantSplit/>
          <w:trHeight w:val="567"/>
        </w:trPr>
        <w:tc>
          <w:tcPr>
            <w:tcW w:w="1701" w:type="dxa"/>
            <w:vAlign w:val="center"/>
          </w:tcPr>
          <w:p w14:paraId="068AF129" w14:textId="77777777" w:rsidR="001C5D36" w:rsidRPr="000C211A" w:rsidRDefault="001C5D36" w:rsidP="00D70BF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メール</w:t>
            </w:r>
          </w:p>
        </w:tc>
        <w:tc>
          <w:tcPr>
            <w:tcW w:w="7796" w:type="dxa"/>
            <w:gridSpan w:val="3"/>
            <w:vAlign w:val="center"/>
          </w:tcPr>
          <w:p w14:paraId="1B52684C" w14:textId="03588AE5" w:rsidR="001C5D36" w:rsidRPr="000C211A" w:rsidRDefault="001C5D36" w:rsidP="00D70BF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AD1A459" w14:textId="5D7732A5" w:rsidR="00ED0F5B" w:rsidRPr="000C211A" w:rsidRDefault="00ED0F5B" w:rsidP="00903ADE">
      <w:pPr>
        <w:spacing w:beforeLines="50" w:before="155" w:line="400" w:lineRule="exact"/>
        <w:rPr>
          <w:rFonts w:ascii="游ゴシック" w:eastAsia="游ゴシック" w:hAnsi="游ゴシック"/>
          <w:bCs/>
          <w:sz w:val="24"/>
          <w:szCs w:val="24"/>
        </w:rPr>
      </w:pPr>
      <w:r w:rsidRPr="000C211A">
        <w:rPr>
          <w:rFonts w:ascii="游ゴシック" w:eastAsia="游ゴシック" w:hAnsi="游ゴシック" w:hint="eastAsia"/>
          <w:bCs/>
          <w:sz w:val="24"/>
          <w:szCs w:val="24"/>
        </w:rPr>
        <w:t>※いただいた個人情報は世田谷区とも共有し、当事業に関する連絡以外には使用しません。</w:t>
      </w:r>
    </w:p>
    <w:p w14:paraId="5E83A2D4" w14:textId="77777777" w:rsidR="00655B0E" w:rsidRPr="000C211A" w:rsidRDefault="00655B0E" w:rsidP="00981350">
      <w:pPr>
        <w:spacing w:beforeLines="50" w:before="155" w:line="60" w:lineRule="exact"/>
        <w:rPr>
          <w:rFonts w:ascii="游ゴシック" w:eastAsia="游ゴシック" w:hAnsi="游ゴシック"/>
          <w:bCs/>
          <w:sz w:val="24"/>
          <w:szCs w:val="24"/>
        </w:rPr>
      </w:pPr>
    </w:p>
    <w:p w14:paraId="77F303A5" w14:textId="5A03C3B1" w:rsidR="001E0DFC" w:rsidRPr="000C211A" w:rsidRDefault="00ED0F5B" w:rsidP="00903ADE">
      <w:pPr>
        <w:spacing w:beforeLines="50" w:before="155"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0C211A">
        <w:rPr>
          <w:rFonts w:ascii="游ゴシック" w:eastAsia="游ゴシック" w:hAnsi="游ゴシック" w:hint="eastAsia"/>
          <w:b/>
          <w:sz w:val="24"/>
          <w:szCs w:val="24"/>
        </w:rPr>
        <w:t>9</w:t>
      </w:r>
      <w:r w:rsidR="001E0DFC" w:rsidRPr="000C211A">
        <w:rPr>
          <w:rFonts w:ascii="游ゴシック" w:eastAsia="游ゴシック" w:hAnsi="游ゴシック" w:hint="eastAsia"/>
          <w:b/>
          <w:sz w:val="24"/>
          <w:szCs w:val="24"/>
        </w:rPr>
        <w:t>．活動メンバー</w:t>
      </w:r>
      <w:r w:rsidR="00DA69B1" w:rsidRPr="000C211A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466FEA" w:rsidRPr="000C211A">
        <w:rPr>
          <w:rFonts w:ascii="游ゴシック" w:eastAsia="游ゴシック" w:hAnsi="游ゴシック" w:hint="eastAsia"/>
          <w:b/>
          <w:sz w:val="24"/>
          <w:szCs w:val="24"/>
        </w:rPr>
        <w:t>【非公開情報】</w:t>
      </w:r>
    </w:p>
    <w:p w14:paraId="2F7B01CB" w14:textId="5773F99B" w:rsidR="001E0DFC" w:rsidRPr="000C211A" w:rsidRDefault="00310C79" w:rsidP="00903ADE">
      <w:pPr>
        <w:spacing w:afterLines="50" w:after="155" w:line="400" w:lineRule="exact"/>
        <w:rPr>
          <w:rFonts w:ascii="游ゴシック" w:eastAsia="游ゴシック" w:hAnsi="游ゴシック"/>
          <w:bCs/>
          <w:sz w:val="24"/>
          <w:szCs w:val="24"/>
        </w:rPr>
      </w:pPr>
      <w:bookmarkStart w:id="1" w:name="_Hlk198831078"/>
      <w:r w:rsidRPr="000C211A">
        <w:rPr>
          <w:rFonts w:ascii="游ゴシック" w:eastAsia="游ゴシック" w:hAnsi="游ゴシック" w:hint="eastAsia"/>
          <w:bCs/>
          <w:sz w:val="24"/>
          <w:szCs w:val="24"/>
        </w:rPr>
        <w:t>代表者および会計担当以外の</w:t>
      </w:r>
      <w:bookmarkEnd w:id="1"/>
      <w:r w:rsidR="009F2EB1" w:rsidRPr="000C211A">
        <w:rPr>
          <w:rFonts w:ascii="游ゴシック" w:eastAsia="游ゴシック" w:hAnsi="游ゴシック" w:hint="eastAsia"/>
          <w:bCs/>
          <w:sz w:val="24"/>
          <w:szCs w:val="24"/>
        </w:rPr>
        <w:t>活動メンバーは</w:t>
      </w:r>
      <w:r w:rsidR="001E0DFC" w:rsidRPr="000C211A">
        <w:rPr>
          <w:rFonts w:ascii="游ゴシック" w:eastAsia="游ゴシック" w:hAnsi="游ゴシック" w:hint="eastAsia"/>
          <w:bCs/>
          <w:sz w:val="24"/>
          <w:szCs w:val="24"/>
        </w:rPr>
        <w:t>以下のとおり合計</w:t>
      </w:r>
      <w:r w:rsidR="001E0DFC" w:rsidRPr="000C211A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 xml:space="preserve">　　　　</w:t>
      </w:r>
      <w:r w:rsidR="001E0DFC" w:rsidRPr="000C211A">
        <w:rPr>
          <w:rFonts w:ascii="游ゴシック" w:eastAsia="游ゴシック" w:hAnsi="游ゴシック" w:hint="eastAsia"/>
          <w:bCs/>
          <w:sz w:val="24"/>
          <w:szCs w:val="24"/>
        </w:rPr>
        <w:t>名です。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3100"/>
        <w:gridCol w:w="719"/>
        <w:gridCol w:w="1639"/>
        <w:gridCol w:w="1015"/>
        <w:gridCol w:w="2831"/>
      </w:tblGrid>
      <w:tr w:rsidR="00655B0E" w:rsidRPr="000C211A" w14:paraId="0C788DFE" w14:textId="77777777" w:rsidTr="00655B0E">
        <w:trPr>
          <w:cantSplit/>
          <w:trHeight w:val="465"/>
        </w:trPr>
        <w:tc>
          <w:tcPr>
            <w:tcW w:w="225" w:type="pct"/>
          </w:tcPr>
          <w:p w14:paraId="698DFECB" w14:textId="77777777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651F7B22" w14:textId="25207750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369" w:type="pct"/>
            <w:vAlign w:val="center"/>
          </w:tcPr>
          <w:p w14:paraId="31CE957E" w14:textId="67170EAE" w:rsidR="00655B0E" w:rsidRPr="000C211A" w:rsidRDefault="00655B0E" w:rsidP="00655B0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年齢</w:t>
            </w:r>
          </w:p>
        </w:tc>
        <w:tc>
          <w:tcPr>
            <w:tcW w:w="841" w:type="pct"/>
            <w:vAlign w:val="center"/>
          </w:tcPr>
          <w:p w14:paraId="0A4133C5" w14:textId="0E10B3CE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世田谷区内に</w:t>
            </w:r>
          </w:p>
        </w:tc>
        <w:tc>
          <w:tcPr>
            <w:tcW w:w="521" w:type="pct"/>
            <w:vAlign w:val="center"/>
          </w:tcPr>
          <w:p w14:paraId="501A0152" w14:textId="77777777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w w:val="85"/>
                <w:kern w:val="0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w w:val="85"/>
                <w:kern w:val="0"/>
                <w:sz w:val="24"/>
                <w:szCs w:val="24"/>
                <w:fitText w:val="818" w:id="-709166847"/>
              </w:rPr>
              <w:t>包括協定</w:t>
            </w:r>
          </w:p>
          <w:p w14:paraId="36922DFC" w14:textId="1A1C70A4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w w:val="85"/>
                <w:kern w:val="0"/>
                <w:sz w:val="24"/>
                <w:szCs w:val="24"/>
                <w:fitText w:val="612" w:id="-709166846"/>
              </w:rPr>
              <w:t>大学に</w:t>
            </w:r>
          </w:p>
        </w:tc>
        <w:tc>
          <w:tcPr>
            <w:tcW w:w="1453" w:type="pct"/>
            <w:vAlign w:val="center"/>
          </w:tcPr>
          <w:p w14:paraId="03C3A4DE" w14:textId="5B71C4A7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学校・学年・勤務先など</w:t>
            </w:r>
          </w:p>
        </w:tc>
      </w:tr>
      <w:tr w:rsidR="00655B0E" w:rsidRPr="000C211A" w14:paraId="56535D99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1FCDAC21" w14:textId="4E798EE1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①</w:t>
            </w:r>
          </w:p>
        </w:tc>
        <w:tc>
          <w:tcPr>
            <w:tcW w:w="1591" w:type="pct"/>
            <w:vAlign w:val="center"/>
          </w:tcPr>
          <w:p w14:paraId="07EC037F" w14:textId="07749D92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35452313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53A33D2C" w14:textId="4A3A2FB6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542D43C5" w14:textId="74C9645B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044ED7C9" w14:textId="20FAE4EE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56CDF44F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34AE5632" w14:textId="5DC3774A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②</w:t>
            </w:r>
          </w:p>
        </w:tc>
        <w:tc>
          <w:tcPr>
            <w:tcW w:w="1591" w:type="pct"/>
            <w:vAlign w:val="center"/>
          </w:tcPr>
          <w:p w14:paraId="573A9EA8" w14:textId="30512968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115F16D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0D34F8C8" w14:textId="62AEA5A7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42B5644A" w14:textId="07A1F3EC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7EE57855" w14:textId="678DB714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52928906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3096106B" w14:textId="263E653C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③</w:t>
            </w:r>
          </w:p>
        </w:tc>
        <w:tc>
          <w:tcPr>
            <w:tcW w:w="1591" w:type="pct"/>
            <w:vAlign w:val="center"/>
          </w:tcPr>
          <w:p w14:paraId="362262DA" w14:textId="1F2D86B8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223FDFBE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0D8EF616" w14:textId="26F1B880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67D9DD74" w14:textId="6B175C7B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60370B1A" w14:textId="43D5458C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4289B70A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1D450842" w14:textId="00E2C5CF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④</w:t>
            </w:r>
          </w:p>
        </w:tc>
        <w:tc>
          <w:tcPr>
            <w:tcW w:w="1591" w:type="pct"/>
            <w:vAlign w:val="center"/>
          </w:tcPr>
          <w:p w14:paraId="5A9F88D7" w14:textId="0800AEF8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72E39FA7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0F6B39F2" w14:textId="4A2E724C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3BCA8D72" w14:textId="7A43B9EA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35517BE5" w14:textId="2C11A3ED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48090334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38E93F04" w14:textId="4BBF6F07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⑤</w:t>
            </w:r>
          </w:p>
        </w:tc>
        <w:tc>
          <w:tcPr>
            <w:tcW w:w="1591" w:type="pct"/>
            <w:vAlign w:val="center"/>
          </w:tcPr>
          <w:p w14:paraId="5F699ADD" w14:textId="7C5A8D3C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83B5351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166F7D5" w14:textId="0953A05A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13675040" w14:textId="1340411E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163EA7A2" w14:textId="64A119CA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228E70C2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52FFBDEA" w14:textId="70CE38DA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⑥</w:t>
            </w:r>
          </w:p>
        </w:tc>
        <w:tc>
          <w:tcPr>
            <w:tcW w:w="1591" w:type="pct"/>
            <w:vAlign w:val="center"/>
          </w:tcPr>
          <w:p w14:paraId="3FEEE794" w14:textId="67235EFB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73052307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4B36FF1C" w14:textId="75D477CE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71D055BC" w14:textId="230EE029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17E5A460" w14:textId="7D7E5002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03E98CBC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17ADDA97" w14:textId="4AF11231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⑦</w:t>
            </w:r>
          </w:p>
        </w:tc>
        <w:tc>
          <w:tcPr>
            <w:tcW w:w="1591" w:type="pct"/>
            <w:vAlign w:val="center"/>
          </w:tcPr>
          <w:p w14:paraId="0A978A93" w14:textId="3825A814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0C70BFE8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2ABE604" w14:textId="4EDCECAE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2836642F" w14:textId="0CBA4A95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47A425A2" w14:textId="6075F49F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773D4191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4CC23D96" w14:textId="26A8A9F5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⑧</w:t>
            </w:r>
          </w:p>
        </w:tc>
        <w:tc>
          <w:tcPr>
            <w:tcW w:w="1591" w:type="pct"/>
            <w:vAlign w:val="center"/>
          </w:tcPr>
          <w:p w14:paraId="414197DF" w14:textId="03A785BC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3FA809A0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0C6C283F" w14:textId="1379B882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3AD5E5AC" w14:textId="61CBE6C1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2C50B162" w14:textId="49AE328B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5B0E" w:rsidRPr="000C211A" w14:paraId="69AC0EC8" w14:textId="77777777" w:rsidTr="00655B0E">
        <w:trPr>
          <w:cantSplit/>
          <w:trHeight w:val="624"/>
        </w:trPr>
        <w:tc>
          <w:tcPr>
            <w:tcW w:w="225" w:type="pct"/>
            <w:vAlign w:val="center"/>
          </w:tcPr>
          <w:p w14:paraId="6311C1A3" w14:textId="356D1F80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⑨</w:t>
            </w:r>
          </w:p>
        </w:tc>
        <w:tc>
          <w:tcPr>
            <w:tcW w:w="1591" w:type="pct"/>
            <w:vAlign w:val="center"/>
          </w:tcPr>
          <w:p w14:paraId="1DAB55D4" w14:textId="52C1777C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145B35DA" w14:textId="77777777" w:rsidR="00655B0E" w:rsidRPr="000C211A" w:rsidRDefault="00655B0E" w:rsidP="00903ADE">
            <w:pPr>
              <w:spacing w:line="400" w:lineRule="exact"/>
              <w:jc w:val="left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51087284" w14:textId="7AC28AFE" w:rsidR="00655B0E" w:rsidRPr="000C211A" w:rsidRDefault="00655B0E" w:rsidP="00903ADE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w w:val="75"/>
                <w:kern w:val="0"/>
                <w:sz w:val="24"/>
                <w:szCs w:val="24"/>
                <w:fitText w:val="1440" w:id="-709166848"/>
              </w:rPr>
              <w:t>在住・在学・在勤</w:t>
            </w:r>
          </w:p>
        </w:tc>
        <w:tc>
          <w:tcPr>
            <w:tcW w:w="521" w:type="pct"/>
            <w:vAlign w:val="center"/>
          </w:tcPr>
          <w:p w14:paraId="2B9286F0" w14:textId="666075E5" w:rsidR="00655B0E" w:rsidRPr="000C211A" w:rsidRDefault="00655B0E" w:rsidP="0062115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在学</w:t>
            </w:r>
          </w:p>
        </w:tc>
        <w:tc>
          <w:tcPr>
            <w:tcW w:w="1453" w:type="pct"/>
            <w:vAlign w:val="center"/>
          </w:tcPr>
          <w:p w14:paraId="4C1E1D40" w14:textId="3AD8D5E5" w:rsidR="00655B0E" w:rsidRPr="000C211A" w:rsidRDefault="00655B0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2115E" w:rsidRPr="000C211A" w14:paraId="0C1BF5DD" w14:textId="77777777" w:rsidTr="0062115E">
        <w:trPr>
          <w:cantSplit/>
          <w:trHeight w:val="1002"/>
        </w:trPr>
        <w:tc>
          <w:tcPr>
            <w:tcW w:w="5000" w:type="pct"/>
            <w:gridSpan w:val="6"/>
          </w:tcPr>
          <w:p w14:paraId="26A16181" w14:textId="7A9B2510" w:rsidR="0062115E" w:rsidRPr="000C211A" w:rsidRDefault="0062115E" w:rsidP="00655B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C211A">
              <w:rPr>
                <w:rFonts w:ascii="游ゴシック" w:eastAsia="游ゴシック" w:hAnsi="游ゴシック" w:hint="eastAsia"/>
                <w:sz w:val="24"/>
                <w:szCs w:val="24"/>
              </w:rPr>
              <w:t>10人以上いる場合はここに名前を書いてください。</w:t>
            </w:r>
          </w:p>
          <w:p w14:paraId="42B6629D" w14:textId="77777777" w:rsidR="0062115E" w:rsidRPr="000C211A" w:rsidRDefault="0062115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1BF1F2E" w14:textId="25DB5385" w:rsidR="0062115E" w:rsidRPr="000C211A" w:rsidRDefault="0062115E" w:rsidP="00903ADE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27A5FF2" w14:textId="6FB9782B" w:rsidR="00691BC8" w:rsidRPr="000C211A" w:rsidRDefault="00466FEA" w:rsidP="00981350">
      <w:pPr>
        <w:spacing w:beforeLines="50" w:before="155" w:line="360" w:lineRule="exact"/>
        <w:rPr>
          <w:rFonts w:ascii="游ゴシック" w:eastAsia="游ゴシック" w:hAnsi="游ゴシック"/>
          <w:snapToGrid w:val="0"/>
          <w:kern w:val="0"/>
          <w:sz w:val="24"/>
          <w:szCs w:val="24"/>
        </w:rPr>
      </w:pPr>
      <w:r w:rsidRPr="000C211A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※いただいた個人情報は世田谷区とも共有し、当事業に関する連絡以外には使用しません。</w:t>
      </w:r>
    </w:p>
    <w:p w14:paraId="730066AB" w14:textId="7780B5F5" w:rsidR="00655B0E" w:rsidRPr="009F2EB1" w:rsidRDefault="00655B0E" w:rsidP="00981350">
      <w:pPr>
        <w:spacing w:beforeLines="50" w:before="155" w:line="360" w:lineRule="exact"/>
        <w:ind w:left="240" w:hangingChars="100" w:hanging="240"/>
        <w:rPr>
          <w:rFonts w:ascii="游ゴシック" w:eastAsia="游ゴシック" w:hAnsi="游ゴシック"/>
          <w:snapToGrid w:val="0"/>
          <w:kern w:val="0"/>
          <w:sz w:val="24"/>
          <w:szCs w:val="24"/>
        </w:rPr>
      </w:pPr>
      <w:r w:rsidRPr="000C211A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※申請日時点の年齢を</w:t>
      </w:r>
      <w:r w:rsidR="00981350" w:rsidRPr="000C211A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ご記入</w:t>
      </w:r>
      <w:r w:rsidRPr="000C211A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ください。申請日時点の年齢が要件を満たしていない場合は、令和８年３月３１日時点での年齢を確認させていただきます。</w:t>
      </w:r>
    </w:p>
    <w:sectPr w:rsidR="00655B0E" w:rsidRPr="009F2EB1" w:rsidSect="00981350">
      <w:headerReference w:type="default" r:id="rId7"/>
      <w:footerReference w:type="even" r:id="rId8"/>
      <w:footerReference w:type="default" r:id="rId9"/>
      <w:pgSz w:w="11907" w:h="16840" w:code="9"/>
      <w:pgMar w:top="851" w:right="1077" w:bottom="851" w:left="1077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BAB0" w14:textId="77777777" w:rsidR="00BF6CB5" w:rsidRDefault="00BF6CB5">
      <w:r>
        <w:separator/>
      </w:r>
    </w:p>
  </w:endnote>
  <w:endnote w:type="continuationSeparator" w:id="0">
    <w:p w14:paraId="2E2CECCC" w14:textId="77777777" w:rsidR="00BF6CB5" w:rsidRDefault="00B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E461" w14:textId="77777777" w:rsidR="0002068C" w:rsidRDefault="00C13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8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44443" w14:textId="77777777" w:rsidR="0002068C" w:rsidRDefault="000206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3C34" w14:textId="77777777" w:rsidR="0002068C" w:rsidRPr="0030310F" w:rsidRDefault="00C13088">
    <w:pPr>
      <w:pStyle w:val="a3"/>
      <w:framePr w:wrap="around" w:vAnchor="text" w:hAnchor="margin" w:xAlign="center" w:y="1"/>
      <w:rPr>
        <w:rStyle w:val="a4"/>
        <w:rFonts w:ascii="BIZ UDPゴシック" w:eastAsia="BIZ UDPゴシック" w:hAnsi="BIZ UDPゴシック"/>
      </w:rPr>
    </w:pPr>
    <w:r w:rsidRPr="0030310F">
      <w:rPr>
        <w:rStyle w:val="a4"/>
        <w:rFonts w:ascii="BIZ UDPゴシック" w:eastAsia="BIZ UDPゴシック" w:hAnsi="BIZ UDPゴシック"/>
      </w:rPr>
      <w:fldChar w:fldCharType="begin"/>
    </w:r>
    <w:r w:rsidR="0002068C" w:rsidRPr="0030310F">
      <w:rPr>
        <w:rStyle w:val="a4"/>
        <w:rFonts w:ascii="BIZ UDPゴシック" w:eastAsia="BIZ UDPゴシック" w:hAnsi="BIZ UDPゴシック"/>
      </w:rPr>
      <w:instrText xml:space="preserve">PAGE  </w:instrText>
    </w:r>
    <w:r w:rsidRPr="0030310F">
      <w:rPr>
        <w:rStyle w:val="a4"/>
        <w:rFonts w:ascii="BIZ UDPゴシック" w:eastAsia="BIZ UDPゴシック" w:hAnsi="BIZ UDPゴシック"/>
      </w:rPr>
      <w:fldChar w:fldCharType="separate"/>
    </w:r>
    <w:r w:rsidR="00484EDF" w:rsidRPr="0030310F">
      <w:rPr>
        <w:rStyle w:val="a4"/>
        <w:rFonts w:ascii="BIZ UDPゴシック" w:eastAsia="BIZ UDPゴシック" w:hAnsi="BIZ UDPゴシック"/>
        <w:noProof/>
      </w:rPr>
      <w:t>3</w:t>
    </w:r>
    <w:r w:rsidRPr="0030310F">
      <w:rPr>
        <w:rStyle w:val="a4"/>
        <w:rFonts w:ascii="BIZ UDPゴシック" w:eastAsia="BIZ UDPゴシック" w:hAnsi="BIZ UDPゴシック"/>
      </w:rPr>
      <w:fldChar w:fldCharType="end"/>
    </w:r>
  </w:p>
  <w:p w14:paraId="69537C91" w14:textId="77777777" w:rsidR="0002068C" w:rsidRPr="0030310F" w:rsidRDefault="0002068C">
    <w:pPr>
      <w:pStyle w:val="a3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ED36" w14:textId="77777777" w:rsidR="00BF6CB5" w:rsidRDefault="00BF6CB5">
      <w:r>
        <w:separator/>
      </w:r>
    </w:p>
  </w:footnote>
  <w:footnote w:type="continuationSeparator" w:id="0">
    <w:p w14:paraId="1AC90ECD" w14:textId="77777777" w:rsidR="00BF6CB5" w:rsidRDefault="00BF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2FD9" w14:textId="6A3A66C3" w:rsidR="0002068C" w:rsidRPr="001855ED" w:rsidRDefault="001855ED" w:rsidP="001855ED">
    <w:pPr>
      <w:pStyle w:val="a5"/>
      <w:jc w:val="right"/>
    </w:pPr>
    <w:r>
      <w:rPr>
        <w:rFonts w:ascii="BIZ UDPゴシック" w:eastAsia="BIZ UDPゴシック" w:hAnsi="BIZ UDPゴシック" w:hint="eastAsia"/>
        <w:sz w:val="16"/>
      </w:rPr>
      <w:t>令和</w:t>
    </w:r>
    <w:r w:rsidR="00623AD7">
      <w:rPr>
        <w:rFonts w:ascii="BIZ UDPゴシック" w:eastAsia="BIZ UDPゴシック" w:hAnsi="BIZ UDPゴシック" w:hint="eastAsia"/>
        <w:sz w:val="16"/>
      </w:rPr>
      <w:t>7</w:t>
    </w:r>
    <w:r>
      <w:rPr>
        <w:rFonts w:ascii="BIZ UDPゴシック" w:eastAsia="BIZ UDPゴシック" w:hAnsi="BIZ UDPゴシック" w:hint="eastAsia"/>
        <w:sz w:val="16"/>
      </w:rPr>
      <w:t xml:space="preserve">年度　</w:t>
    </w:r>
    <w:r w:rsidRPr="001855ED">
      <w:rPr>
        <w:rFonts w:ascii="BIZ UDPゴシック" w:eastAsia="BIZ UDPゴシック" w:hAnsi="BIZ UDPゴシック" w:hint="eastAsia"/>
        <w:sz w:val="16"/>
      </w:rPr>
      <w:t>せたがや</w:t>
    </w:r>
    <w:r w:rsidR="00662A61">
      <w:rPr>
        <w:rFonts w:ascii="BIZ UDPゴシック" w:eastAsia="BIZ UDPゴシック" w:hAnsi="BIZ UDPゴシック" w:hint="eastAsia"/>
        <w:sz w:val="16"/>
      </w:rPr>
      <w:t>若者</w:t>
    </w:r>
    <w:r w:rsidRPr="001855ED">
      <w:rPr>
        <w:rFonts w:ascii="BIZ UDPゴシック" w:eastAsia="BIZ UDPゴシック" w:hAnsi="BIZ UDPゴシック" w:hint="eastAsia"/>
        <w:sz w:val="16"/>
      </w:rPr>
      <w:t>ファンディング</w:t>
    </w:r>
    <w:r w:rsidR="00FB293C">
      <w:rPr>
        <w:rFonts w:ascii="BIZ UDPゴシック" w:eastAsia="BIZ UDPゴシック" w:hAnsi="BIZ UDPゴシック" w:hint="eastAsia"/>
        <w:sz w:val="16"/>
      </w:rPr>
      <w:t>応募</w:t>
    </w:r>
    <w:r w:rsidR="00623AD7">
      <w:rPr>
        <w:rFonts w:ascii="BIZ UDPゴシック" w:eastAsia="BIZ UDPゴシック" w:hAnsi="BIZ UDPゴシック" w:hint="eastAsia"/>
        <w:sz w:val="1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209"/>
    <w:multiLevelType w:val="hybridMultilevel"/>
    <w:tmpl w:val="23E4626C"/>
    <w:lvl w:ilvl="0" w:tplc="42E0E5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89A4F3D"/>
    <w:multiLevelType w:val="hybridMultilevel"/>
    <w:tmpl w:val="C00E7F64"/>
    <w:lvl w:ilvl="0" w:tplc="EF48395E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26FAA1B6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3EF007E2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D32E4764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4ED4917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F3685F7A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6352E09A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0CD21002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9DDA1ECE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3" w15:restartNumberingAfterBreak="0">
    <w:nsid w:val="4F217558"/>
    <w:multiLevelType w:val="hybridMultilevel"/>
    <w:tmpl w:val="03508B7C"/>
    <w:lvl w:ilvl="0" w:tplc="B75CB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555E00"/>
    <w:multiLevelType w:val="hybridMultilevel"/>
    <w:tmpl w:val="934443CE"/>
    <w:lvl w:ilvl="0" w:tplc="2470362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F1C6FA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88077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F2ED5D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150CFE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AEE9BE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400B60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92613D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E946A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CEF4345"/>
    <w:multiLevelType w:val="hybridMultilevel"/>
    <w:tmpl w:val="42067320"/>
    <w:lvl w:ilvl="0" w:tplc="BDAE43F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DF0EBB6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17AF34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6C240D9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CA28EB0A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A46064D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DBA87D0C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9FDE782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6B9CB88E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916132134">
    <w:abstractNumId w:val="5"/>
  </w:num>
  <w:num w:numId="2" w16cid:durableId="1977030014">
    <w:abstractNumId w:val="2"/>
  </w:num>
  <w:num w:numId="3" w16cid:durableId="109202886">
    <w:abstractNumId w:val="4"/>
  </w:num>
  <w:num w:numId="4" w16cid:durableId="27881162">
    <w:abstractNumId w:val="1"/>
  </w:num>
  <w:num w:numId="5" w16cid:durableId="2009289817">
    <w:abstractNumId w:val="3"/>
  </w:num>
  <w:num w:numId="6" w16cid:durableId="11575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E"/>
    <w:rsid w:val="00002909"/>
    <w:rsid w:val="0002068C"/>
    <w:rsid w:val="00031EF3"/>
    <w:rsid w:val="000353C1"/>
    <w:rsid w:val="0004429D"/>
    <w:rsid w:val="0007496F"/>
    <w:rsid w:val="0007554E"/>
    <w:rsid w:val="00080A03"/>
    <w:rsid w:val="000821D6"/>
    <w:rsid w:val="000850CB"/>
    <w:rsid w:val="000A14D2"/>
    <w:rsid w:val="000B247A"/>
    <w:rsid w:val="000B2B0D"/>
    <w:rsid w:val="000C211A"/>
    <w:rsid w:val="000D2B67"/>
    <w:rsid w:val="000D41D0"/>
    <w:rsid w:val="000E5547"/>
    <w:rsid w:val="000F03C5"/>
    <w:rsid w:val="000F2BEE"/>
    <w:rsid w:val="00103600"/>
    <w:rsid w:val="00105A5C"/>
    <w:rsid w:val="00110202"/>
    <w:rsid w:val="00130DB4"/>
    <w:rsid w:val="00133E32"/>
    <w:rsid w:val="00135BB7"/>
    <w:rsid w:val="0014495C"/>
    <w:rsid w:val="00151757"/>
    <w:rsid w:val="00156474"/>
    <w:rsid w:val="00160491"/>
    <w:rsid w:val="0016560E"/>
    <w:rsid w:val="00183551"/>
    <w:rsid w:val="001855ED"/>
    <w:rsid w:val="00194D09"/>
    <w:rsid w:val="001A00B7"/>
    <w:rsid w:val="001B2BE1"/>
    <w:rsid w:val="001C2889"/>
    <w:rsid w:val="001C5D36"/>
    <w:rsid w:val="001D3E14"/>
    <w:rsid w:val="001D76DC"/>
    <w:rsid w:val="001E0DFC"/>
    <w:rsid w:val="001E1927"/>
    <w:rsid w:val="00206ADD"/>
    <w:rsid w:val="00223C3A"/>
    <w:rsid w:val="00233FDE"/>
    <w:rsid w:val="00234447"/>
    <w:rsid w:val="002346A9"/>
    <w:rsid w:val="00243A46"/>
    <w:rsid w:val="0024530C"/>
    <w:rsid w:val="002453CC"/>
    <w:rsid w:val="00246D03"/>
    <w:rsid w:val="00246F9B"/>
    <w:rsid w:val="00253FC1"/>
    <w:rsid w:val="00256BC4"/>
    <w:rsid w:val="00267B77"/>
    <w:rsid w:val="002808F3"/>
    <w:rsid w:val="00297A3B"/>
    <w:rsid w:val="002C08D6"/>
    <w:rsid w:val="002D1617"/>
    <w:rsid w:val="002D7845"/>
    <w:rsid w:val="002E1A83"/>
    <w:rsid w:val="002E7CE0"/>
    <w:rsid w:val="002F445B"/>
    <w:rsid w:val="0030310F"/>
    <w:rsid w:val="00303474"/>
    <w:rsid w:val="00310C79"/>
    <w:rsid w:val="003209B2"/>
    <w:rsid w:val="003232FA"/>
    <w:rsid w:val="0033681A"/>
    <w:rsid w:val="00341379"/>
    <w:rsid w:val="00347055"/>
    <w:rsid w:val="00347424"/>
    <w:rsid w:val="00361A76"/>
    <w:rsid w:val="00366C55"/>
    <w:rsid w:val="0037269C"/>
    <w:rsid w:val="00392C84"/>
    <w:rsid w:val="003A25F7"/>
    <w:rsid w:val="003A3262"/>
    <w:rsid w:val="003C33F9"/>
    <w:rsid w:val="003D0B45"/>
    <w:rsid w:val="003D68AB"/>
    <w:rsid w:val="003F1386"/>
    <w:rsid w:val="004057D2"/>
    <w:rsid w:val="00405C41"/>
    <w:rsid w:val="004214C1"/>
    <w:rsid w:val="00432A6C"/>
    <w:rsid w:val="00433765"/>
    <w:rsid w:val="004433ED"/>
    <w:rsid w:val="00447034"/>
    <w:rsid w:val="004471EC"/>
    <w:rsid w:val="00452E29"/>
    <w:rsid w:val="004542B1"/>
    <w:rsid w:val="00466FEA"/>
    <w:rsid w:val="00470684"/>
    <w:rsid w:val="00471C53"/>
    <w:rsid w:val="00475EDC"/>
    <w:rsid w:val="00481151"/>
    <w:rsid w:val="00484EDF"/>
    <w:rsid w:val="00496BF5"/>
    <w:rsid w:val="004C544B"/>
    <w:rsid w:val="004D0152"/>
    <w:rsid w:val="004D2F2D"/>
    <w:rsid w:val="004D39BA"/>
    <w:rsid w:val="004D3D22"/>
    <w:rsid w:val="004E49B7"/>
    <w:rsid w:val="004F5FB1"/>
    <w:rsid w:val="004F6AA0"/>
    <w:rsid w:val="00506E56"/>
    <w:rsid w:val="0051420A"/>
    <w:rsid w:val="005209AB"/>
    <w:rsid w:val="0053783A"/>
    <w:rsid w:val="00570EF4"/>
    <w:rsid w:val="00571FBB"/>
    <w:rsid w:val="0059492D"/>
    <w:rsid w:val="00595155"/>
    <w:rsid w:val="005B6673"/>
    <w:rsid w:val="005D14D4"/>
    <w:rsid w:val="005D2338"/>
    <w:rsid w:val="005D7C1A"/>
    <w:rsid w:val="005E0CF4"/>
    <w:rsid w:val="005E1696"/>
    <w:rsid w:val="005F1F9F"/>
    <w:rsid w:val="00601248"/>
    <w:rsid w:val="006075E0"/>
    <w:rsid w:val="00620C32"/>
    <w:rsid w:val="0062115E"/>
    <w:rsid w:val="00623AD7"/>
    <w:rsid w:val="00630C46"/>
    <w:rsid w:val="00655B0E"/>
    <w:rsid w:val="0066146C"/>
    <w:rsid w:val="00662A61"/>
    <w:rsid w:val="00665328"/>
    <w:rsid w:val="00671BDD"/>
    <w:rsid w:val="00683F14"/>
    <w:rsid w:val="0068773D"/>
    <w:rsid w:val="00690ED8"/>
    <w:rsid w:val="0069192F"/>
    <w:rsid w:val="00691BC8"/>
    <w:rsid w:val="006D40D0"/>
    <w:rsid w:val="006E0499"/>
    <w:rsid w:val="006F780B"/>
    <w:rsid w:val="007012C9"/>
    <w:rsid w:val="00725C2D"/>
    <w:rsid w:val="00735EE1"/>
    <w:rsid w:val="0074491D"/>
    <w:rsid w:val="007528C7"/>
    <w:rsid w:val="007575E7"/>
    <w:rsid w:val="00772D49"/>
    <w:rsid w:val="00773A30"/>
    <w:rsid w:val="007820A3"/>
    <w:rsid w:val="0078441E"/>
    <w:rsid w:val="00784C1B"/>
    <w:rsid w:val="00790453"/>
    <w:rsid w:val="0079510A"/>
    <w:rsid w:val="00796306"/>
    <w:rsid w:val="007B68E7"/>
    <w:rsid w:val="007B751B"/>
    <w:rsid w:val="007B7E37"/>
    <w:rsid w:val="007C480F"/>
    <w:rsid w:val="007D0029"/>
    <w:rsid w:val="007D2AB4"/>
    <w:rsid w:val="007D5688"/>
    <w:rsid w:val="007F479A"/>
    <w:rsid w:val="00807231"/>
    <w:rsid w:val="00834AA6"/>
    <w:rsid w:val="00834C9D"/>
    <w:rsid w:val="008351F9"/>
    <w:rsid w:val="00844411"/>
    <w:rsid w:val="008744E1"/>
    <w:rsid w:val="00874D8A"/>
    <w:rsid w:val="00877D0F"/>
    <w:rsid w:val="008849D2"/>
    <w:rsid w:val="008866A4"/>
    <w:rsid w:val="00892707"/>
    <w:rsid w:val="008956A3"/>
    <w:rsid w:val="008A79CE"/>
    <w:rsid w:val="008D32BE"/>
    <w:rsid w:val="008F1E56"/>
    <w:rsid w:val="008F5086"/>
    <w:rsid w:val="00902B55"/>
    <w:rsid w:val="00903765"/>
    <w:rsid w:val="009038C4"/>
    <w:rsid w:val="00903ADE"/>
    <w:rsid w:val="00912185"/>
    <w:rsid w:val="0091280E"/>
    <w:rsid w:val="0091312B"/>
    <w:rsid w:val="00922086"/>
    <w:rsid w:val="009258C8"/>
    <w:rsid w:val="009273F0"/>
    <w:rsid w:val="0093256A"/>
    <w:rsid w:val="00954425"/>
    <w:rsid w:val="00964B5F"/>
    <w:rsid w:val="00965D0E"/>
    <w:rsid w:val="0097263E"/>
    <w:rsid w:val="00972E68"/>
    <w:rsid w:val="00981350"/>
    <w:rsid w:val="00982A5D"/>
    <w:rsid w:val="009B5C5F"/>
    <w:rsid w:val="009F2EB1"/>
    <w:rsid w:val="00A021EC"/>
    <w:rsid w:val="00A23E5F"/>
    <w:rsid w:val="00A350EF"/>
    <w:rsid w:val="00A467E7"/>
    <w:rsid w:val="00A46855"/>
    <w:rsid w:val="00A62CDF"/>
    <w:rsid w:val="00A67452"/>
    <w:rsid w:val="00A75F7B"/>
    <w:rsid w:val="00A77BA7"/>
    <w:rsid w:val="00A92A21"/>
    <w:rsid w:val="00A92E74"/>
    <w:rsid w:val="00A94E50"/>
    <w:rsid w:val="00AA0A7B"/>
    <w:rsid w:val="00AA4854"/>
    <w:rsid w:val="00AD2ADC"/>
    <w:rsid w:val="00AD4740"/>
    <w:rsid w:val="00AF6641"/>
    <w:rsid w:val="00B02AC0"/>
    <w:rsid w:val="00B16629"/>
    <w:rsid w:val="00B17E8D"/>
    <w:rsid w:val="00B466D8"/>
    <w:rsid w:val="00B50462"/>
    <w:rsid w:val="00B54556"/>
    <w:rsid w:val="00B57042"/>
    <w:rsid w:val="00B57F8D"/>
    <w:rsid w:val="00B971B7"/>
    <w:rsid w:val="00BA1FCC"/>
    <w:rsid w:val="00BC5A4B"/>
    <w:rsid w:val="00BD2FD0"/>
    <w:rsid w:val="00BF528A"/>
    <w:rsid w:val="00BF6CB5"/>
    <w:rsid w:val="00C01280"/>
    <w:rsid w:val="00C13088"/>
    <w:rsid w:val="00C22E13"/>
    <w:rsid w:val="00C403DA"/>
    <w:rsid w:val="00C526E9"/>
    <w:rsid w:val="00C76BC8"/>
    <w:rsid w:val="00C80D3D"/>
    <w:rsid w:val="00C9538D"/>
    <w:rsid w:val="00CC3006"/>
    <w:rsid w:val="00CE2D99"/>
    <w:rsid w:val="00D06713"/>
    <w:rsid w:val="00D07B5B"/>
    <w:rsid w:val="00D2354C"/>
    <w:rsid w:val="00D3121E"/>
    <w:rsid w:val="00D34D9C"/>
    <w:rsid w:val="00D4151D"/>
    <w:rsid w:val="00D43168"/>
    <w:rsid w:val="00D47EDE"/>
    <w:rsid w:val="00D534C9"/>
    <w:rsid w:val="00D5381E"/>
    <w:rsid w:val="00D863BE"/>
    <w:rsid w:val="00D869CB"/>
    <w:rsid w:val="00DA2791"/>
    <w:rsid w:val="00DA3B1C"/>
    <w:rsid w:val="00DA69B1"/>
    <w:rsid w:val="00DB3205"/>
    <w:rsid w:val="00DD166C"/>
    <w:rsid w:val="00DD1891"/>
    <w:rsid w:val="00DD53F1"/>
    <w:rsid w:val="00DF07B6"/>
    <w:rsid w:val="00DF4F9B"/>
    <w:rsid w:val="00E41B0D"/>
    <w:rsid w:val="00E4571F"/>
    <w:rsid w:val="00E46665"/>
    <w:rsid w:val="00E74E80"/>
    <w:rsid w:val="00E86321"/>
    <w:rsid w:val="00E86F87"/>
    <w:rsid w:val="00E91DEF"/>
    <w:rsid w:val="00E977E2"/>
    <w:rsid w:val="00E97E06"/>
    <w:rsid w:val="00EA3D3C"/>
    <w:rsid w:val="00EA4891"/>
    <w:rsid w:val="00EA52E0"/>
    <w:rsid w:val="00EB3765"/>
    <w:rsid w:val="00EC1AB8"/>
    <w:rsid w:val="00ED0F5B"/>
    <w:rsid w:val="00ED26BB"/>
    <w:rsid w:val="00EE7B83"/>
    <w:rsid w:val="00EE7E83"/>
    <w:rsid w:val="00EF15FD"/>
    <w:rsid w:val="00EF35A1"/>
    <w:rsid w:val="00EF7D98"/>
    <w:rsid w:val="00F00282"/>
    <w:rsid w:val="00F05A81"/>
    <w:rsid w:val="00F066D4"/>
    <w:rsid w:val="00F27FB9"/>
    <w:rsid w:val="00F303EE"/>
    <w:rsid w:val="00F40B71"/>
    <w:rsid w:val="00F414CD"/>
    <w:rsid w:val="00F430D2"/>
    <w:rsid w:val="00F4458F"/>
    <w:rsid w:val="00F532ED"/>
    <w:rsid w:val="00F53BC0"/>
    <w:rsid w:val="00F65A94"/>
    <w:rsid w:val="00F70EDF"/>
    <w:rsid w:val="00FA4446"/>
    <w:rsid w:val="00FA5FDC"/>
    <w:rsid w:val="00FB293C"/>
    <w:rsid w:val="00FC28E3"/>
    <w:rsid w:val="00FC6B08"/>
    <w:rsid w:val="00FF2CA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331E"/>
  <w15:docId w15:val="{9B6FF9B4-E7AB-4927-9A23-B14067D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F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ED2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D2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ED26BB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ED26BB"/>
  </w:style>
  <w:style w:type="paragraph" w:styleId="a5">
    <w:name w:val="head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26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FC6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53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※「応募の手引き」○ページの「記入の手引き」を　　　　　　　　　　　　　　　　はじめの一歩助成を（受けた・受けていない）</vt:lpstr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※「応募の手引き」○ページの「記入の手引き」を　　　　　　　　　　　　　　　　はじめの一歩助成を（受けた・受けていない）</dc:title>
  <dc:creator>共有</dc:creator>
  <cp:lastModifiedBy>下村 一</cp:lastModifiedBy>
  <cp:revision>15</cp:revision>
  <cp:lastPrinted>2025-05-23T03:01:00Z</cp:lastPrinted>
  <dcterms:created xsi:type="dcterms:W3CDTF">2025-04-03T11:05:00Z</dcterms:created>
  <dcterms:modified xsi:type="dcterms:W3CDTF">2025-05-23T06:11:00Z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